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DDAC">
      <w:pPr>
        <w:snapToGrid w:val="0"/>
        <w:spacing w:line="276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天津市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妇女儿童保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健中心</w:t>
      </w:r>
      <w:r>
        <w:rPr>
          <w:rFonts w:hint="eastAsia" w:ascii="宋体" w:hAnsi="宋体"/>
          <w:b/>
          <w:sz w:val="32"/>
          <w:szCs w:val="32"/>
        </w:rPr>
        <w:t>高学历人才应聘登记表</w:t>
      </w:r>
    </w:p>
    <w:tbl>
      <w:tblPr>
        <w:tblStyle w:val="4"/>
        <w:tblpPr w:leftFromText="180" w:rightFromText="180" w:vertAnchor="text" w:horzAnchor="margin" w:tblpXSpec="center" w:tblpY="22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2"/>
        <w:gridCol w:w="1145"/>
        <w:gridCol w:w="54"/>
        <w:gridCol w:w="764"/>
        <w:gridCol w:w="433"/>
        <w:gridCol w:w="8"/>
        <w:gridCol w:w="556"/>
        <w:gridCol w:w="196"/>
        <w:gridCol w:w="235"/>
        <w:gridCol w:w="711"/>
        <w:gridCol w:w="851"/>
        <w:gridCol w:w="420"/>
        <w:gridCol w:w="527"/>
        <w:gridCol w:w="719"/>
        <w:gridCol w:w="406"/>
        <w:gridCol w:w="1615"/>
      </w:tblGrid>
      <w:tr w14:paraId="6A75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46EE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应聘职位</w:t>
            </w:r>
          </w:p>
        </w:tc>
        <w:tc>
          <w:tcPr>
            <w:tcW w:w="864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E8E0DC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与公告职位名称一致，务必准确填写</w:t>
            </w:r>
          </w:p>
        </w:tc>
      </w:tr>
      <w:tr w14:paraId="093E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32A3C2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noWrap w:val="0"/>
            <w:vAlign w:val="center"/>
          </w:tcPr>
          <w:p w14:paraId="5E1EBC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5C0C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C51E6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6207B0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7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2D466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12" w:space="0"/>
            </w:tcBorders>
            <w:noWrap w:val="0"/>
            <w:vAlign w:val="center"/>
          </w:tcPr>
          <w:p w14:paraId="0835632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0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6393B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5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63FC909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145" w:type="dxa"/>
            <w:noWrap w:val="0"/>
            <w:vAlign w:val="center"/>
          </w:tcPr>
          <w:p w14:paraId="63D75D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3439E45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婚否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4CDAE7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313ED8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政治面目</w:t>
            </w:r>
          </w:p>
        </w:tc>
        <w:tc>
          <w:tcPr>
            <w:tcW w:w="851" w:type="dxa"/>
            <w:noWrap w:val="0"/>
            <w:vAlign w:val="center"/>
          </w:tcPr>
          <w:p w14:paraId="7F8A35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15CC3D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348360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13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4D94BAE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145" w:type="dxa"/>
            <w:noWrap w:val="0"/>
            <w:vAlign w:val="center"/>
          </w:tcPr>
          <w:p w14:paraId="340AF1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09DB768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最高学位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385389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92A011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5C25CD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BED500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E0321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CD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521F1E1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 w14:paraId="039010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54D06B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2EA7ED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048E581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现取得技术资格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51F1F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62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67750AF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是否参加规培</w:t>
            </w:r>
          </w:p>
        </w:tc>
        <w:tc>
          <w:tcPr>
            <w:tcW w:w="1145" w:type="dxa"/>
            <w:noWrap w:val="0"/>
            <w:vAlign w:val="center"/>
          </w:tcPr>
          <w:p w14:paraId="3E751A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64C702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规培专业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30561F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07748E9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规培时间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035A2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43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5CEB95F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 w14:paraId="388F28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5" w:type="dxa"/>
            <w:gridSpan w:val="4"/>
            <w:noWrap w:val="0"/>
            <w:vAlign w:val="center"/>
          </w:tcPr>
          <w:p w14:paraId="08CBBDB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5249" w:type="dxa"/>
            <w:gridSpan w:val="7"/>
            <w:noWrap w:val="0"/>
            <w:vAlign w:val="center"/>
          </w:tcPr>
          <w:p w14:paraId="12BF1C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2C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17" w:type="dxa"/>
            <w:noWrap w:val="0"/>
            <w:vAlign w:val="center"/>
          </w:tcPr>
          <w:p w14:paraId="4B05E5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硕士导师情况</w:t>
            </w:r>
          </w:p>
        </w:tc>
        <w:tc>
          <w:tcPr>
            <w:tcW w:w="3823" w:type="dxa"/>
            <w:gridSpan w:val="9"/>
            <w:noWrap w:val="0"/>
            <w:vAlign w:val="top"/>
          </w:tcPr>
          <w:p w14:paraId="0DEB477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2608418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584C860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2BAE2972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41294558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8A5B98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</w:t>
            </w:r>
          </w:p>
          <w:p w14:paraId="65FE0E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  <w:p w14:paraId="6E94256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 w14:paraId="6573E1D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538" w:type="dxa"/>
            <w:gridSpan w:val="6"/>
            <w:noWrap w:val="0"/>
            <w:vAlign w:val="top"/>
          </w:tcPr>
          <w:p w14:paraId="70108FFC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57FFED07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0AE65E6F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550A2B3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3DC7253F">
            <w:pPr>
              <w:rPr>
                <w:rFonts w:hint="eastAsia" w:ascii="宋体" w:hAnsi="宋体"/>
                <w:b/>
                <w:sz w:val="24"/>
              </w:rPr>
            </w:pPr>
          </w:p>
          <w:p w14:paraId="240C9268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0E95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4CDAF77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习</w:t>
            </w:r>
          </w:p>
          <w:p w14:paraId="68CF59E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历</w:t>
            </w:r>
          </w:p>
          <w:p w14:paraId="2CAC51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（高中填起）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57692F4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4F40114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131D8B6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615" w:type="dxa"/>
            <w:noWrap w:val="0"/>
            <w:vAlign w:val="center"/>
          </w:tcPr>
          <w:p w14:paraId="7C57B52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</w:tr>
      <w:tr w14:paraId="2FE8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5FFB3E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689F2DB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xxxx年xx月- </w:t>
            </w:r>
          </w:p>
          <w:p w14:paraId="04F7965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xxxx年xx月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5F94D31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77D443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BCA00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12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16128A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652780BC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37A491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966AC9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0CCC0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F2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12C9BE4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7391A7C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65F107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04719C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D2A5E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F7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C57BB5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68EC7CF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098D69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710A31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D276D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1C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55F0A2E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4E6F411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6A22583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5A5A785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从事专业</w:t>
            </w:r>
          </w:p>
        </w:tc>
        <w:tc>
          <w:tcPr>
            <w:tcW w:w="1615" w:type="dxa"/>
            <w:noWrap w:val="0"/>
            <w:vAlign w:val="center"/>
          </w:tcPr>
          <w:p w14:paraId="32427F7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</w:tr>
      <w:tr w14:paraId="7082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783EA55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74C64D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1A2CD46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DBE75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4913A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8A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2B6894E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0E5F8C3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3E501D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5B1066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6C583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6C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3C9DBA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0E6E447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24FE4B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7C4570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62DA5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89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5BF0300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2CE13C6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6B3CBBC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53982BC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484" w:type="dxa"/>
            <w:gridSpan w:val="8"/>
            <w:noWrap w:val="0"/>
            <w:vAlign w:val="center"/>
          </w:tcPr>
          <w:p w14:paraId="2F3161E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4132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2D3F361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340ECF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0A60DE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7723D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6DE331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3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56840D2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4994D8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66762E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74A36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5C0BEF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50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412CBB7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1CB6E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30E280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4B4D09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6B8B4E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60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25BCCEB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5214A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000866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3FC505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70B171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321AEA3"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本人主要从事专及业专业技能概述（500字以内）</w:t>
      </w:r>
    </w:p>
    <w:tbl>
      <w:tblPr>
        <w:tblStyle w:val="4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8"/>
      </w:tblGrid>
      <w:tr w14:paraId="04DF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038" w:type="dxa"/>
            <w:noWrap w:val="0"/>
            <w:vAlign w:val="center"/>
          </w:tcPr>
          <w:p w14:paraId="56E651FE">
            <w:pPr>
              <w:rPr>
                <w:rFonts w:hint="eastAsia" w:ascii="宋体" w:hAnsi="宋体"/>
                <w:b/>
                <w:sz w:val="24"/>
              </w:rPr>
            </w:pPr>
          </w:p>
          <w:p w14:paraId="1A77E1F5">
            <w:pPr>
              <w:rPr>
                <w:rFonts w:hint="eastAsia" w:ascii="宋体" w:hAnsi="宋体"/>
                <w:b/>
                <w:sz w:val="24"/>
              </w:rPr>
            </w:pPr>
          </w:p>
          <w:p w14:paraId="0F6E2929">
            <w:pPr>
              <w:rPr>
                <w:rFonts w:hint="eastAsia" w:ascii="宋体" w:hAnsi="宋体"/>
                <w:b/>
                <w:sz w:val="24"/>
              </w:rPr>
            </w:pPr>
          </w:p>
          <w:p w14:paraId="7D698D24">
            <w:pPr>
              <w:rPr>
                <w:rFonts w:hint="eastAsia" w:ascii="宋体" w:hAnsi="宋体"/>
                <w:b/>
                <w:sz w:val="24"/>
              </w:rPr>
            </w:pPr>
          </w:p>
          <w:p w14:paraId="0725849C">
            <w:pPr>
              <w:rPr>
                <w:rFonts w:hint="eastAsia" w:ascii="宋体" w:hAnsi="宋体"/>
                <w:b/>
                <w:sz w:val="24"/>
              </w:rPr>
            </w:pPr>
          </w:p>
          <w:p w14:paraId="2BB9C7CA">
            <w:pPr>
              <w:rPr>
                <w:rFonts w:hint="eastAsia" w:ascii="宋体" w:hAnsi="宋体"/>
                <w:b/>
                <w:sz w:val="24"/>
              </w:rPr>
            </w:pPr>
          </w:p>
          <w:p w14:paraId="6C664010">
            <w:pPr>
              <w:rPr>
                <w:rFonts w:hint="eastAsia" w:ascii="宋体" w:hAnsi="宋体"/>
                <w:b/>
                <w:sz w:val="24"/>
              </w:rPr>
            </w:pPr>
          </w:p>
          <w:p w14:paraId="4056A54A">
            <w:pPr>
              <w:rPr>
                <w:rFonts w:hint="eastAsia" w:ascii="宋体" w:hAnsi="宋体"/>
                <w:b/>
                <w:sz w:val="24"/>
              </w:rPr>
            </w:pPr>
          </w:p>
          <w:p w14:paraId="0DC4118B">
            <w:pPr>
              <w:rPr>
                <w:rFonts w:hint="eastAsia" w:ascii="宋体" w:hAnsi="宋体"/>
                <w:b/>
                <w:sz w:val="24"/>
              </w:rPr>
            </w:pPr>
          </w:p>
          <w:p w14:paraId="6AED5A5D">
            <w:pPr>
              <w:rPr>
                <w:rFonts w:hint="eastAsia" w:ascii="宋体" w:hAnsi="宋体"/>
                <w:b/>
                <w:sz w:val="24"/>
              </w:rPr>
            </w:pPr>
          </w:p>
          <w:p w14:paraId="7DDE7520">
            <w:pPr>
              <w:rPr>
                <w:rFonts w:hint="eastAsia" w:ascii="宋体" w:hAnsi="宋体"/>
                <w:b/>
                <w:sz w:val="24"/>
              </w:rPr>
            </w:pPr>
          </w:p>
          <w:p w14:paraId="0398BB57">
            <w:pPr>
              <w:rPr>
                <w:rFonts w:hint="eastAsia" w:ascii="宋体" w:hAnsi="宋体"/>
                <w:b/>
                <w:sz w:val="24"/>
              </w:rPr>
            </w:pPr>
          </w:p>
          <w:p w14:paraId="45A73AF6">
            <w:pPr>
              <w:rPr>
                <w:rFonts w:hint="eastAsia" w:ascii="宋体" w:hAnsi="宋体"/>
                <w:b/>
                <w:sz w:val="24"/>
              </w:rPr>
            </w:pPr>
          </w:p>
          <w:p w14:paraId="16DA0611">
            <w:pPr>
              <w:rPr>
                <w:rFonts w:hint="eastAsia" w:ascii="宋体" w:hAnsi="宋体"/>
                <w:b/>
                <w:sz w:val="24"/>
              </w:rPr>
            </w:pPr>
          </w:p>
          <w:p w14:paraId="639A08D2">
            <w:pPr>
              <w:rPr>
                <w:rFonts w:hint="eastAsia" w:ascii="宋体" w:hAnsi="宋体"/>
                <w:b/>
                <w:sz w:val="24"/>
              </w:rPr>
            </w:pPr>
          </w:p>
          <w:p w14:paraId="6CF7C00B">
            <w:pPr>
              <w:rPr>
                <w:rFonts w:hint="eastAsia" w:ascii="宋体" w:hAnsi="宋体"/>
                <w:b/>
                <w:sz w:val="24"/>
              </w:rPr>
            </w:pPr>
          </w:p>
          <w:p w14:paraId="6CBB6A81">
            <w:pPr>
              <w:rPr>
                <w:rFonts w:hint="eastAsia" w:ascii="宋体" w:hAnsi="宋体"/>
                <w:b/>
                <w:sz w:val="24"/>
              </w:rPr>
            </w:pPr>
          </w:p>
          <w:p w14:paraId="1C17B6B0">
            <w:pPr>
              <w:rPr>
                <w:rFonts w:hint="eastAsia" w:ascii="宋体" w:hAnsi="宋体"/>
                <w:b/>
                <w:sz w:val="24"/>
              </w:rPr>
            </w:pPr>
          </w:p>
          <w:p w14:paraId="17A98263">
            <w:pPr>
              <w:rPr>
                <w:rFonts w:hint="eastAsia" w:ascii="宋体" w:hAnsi="宋体"/>
                <w:b/>
                <w:sz w:val="24"/>
              </w:rPr>
            </w:pPr>
          </w:p>
          <w:p w14:paraId="49AEBD21">
            <w:pPr>
              <w:rPr>
                <w:rFonts w:hint="eastAsia" w:ascii="宋体" w:hAnsi="宋体"/>
                <w:b/>
                <w:sz w:val="24"/>
              </w:rPr>
            </w:pPr>
          </w:p>
          <w:p w14:paraId="1D76ED83"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44A093CA">
      <w:pPr>
        <w:snapToGrid w:val="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博士学位课题概述（500字以内，博士学位人员填写博士学位课题）</w:t>
      </w:r>
    </w:p>
    <w:tbl>
      <w:tblPr>
        <w:tblStyle w:val="4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3"/>
      </w:tblGrid>
      <w:tr w14:paraId="255D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993" w:type="dxa"/>
            <w:noWrap w:val="0"/>
            <w:vAlign w:val="center"/>
          </w:tcPr>
          <w:p w14:paraId="349D7685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077BD00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B1B174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0523827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219DB5F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87C6AC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5518084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AB5E1E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B04B25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EF749B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F7661E7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A809448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6FBCB05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C893F07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92C53B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5EB175F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BCC72F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721D3AA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8CE59E2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2E10071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8A6FD2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0B035ED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发表论文/著作/重要会议报告</w:t>
      </w:r>
    </w:p>
    <w:p w14:paraId="2437AD92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第一/通讯作者发表的论文/著作代表作，限5篇以内，所填内容需提交原文扫描件（英文文章需同时提交检索报告），按以下顺序填写：</w:t>
      </w:r>
    </w:p>
    <w:p w14:paraId="59527058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论文：作者（按原排序），题目，期刊名称，卷（期）（年），起止页码；</w:t>
      </w:r>
    </w:p>
    <w:p w14:paraId="3C450E25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著作：作者（按原排序），著作名称，出版社，出版日期，出版地，本人承担的工作量(章节、字数等)；</w:t>
      </w:r>
    </w:p>
    <w:p w14:paraId="58AF661E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重要学术会议报告：作者（按原排序），报告题目，报告年份，会议</w:t>
      </w:r>
      <w:r>
        <w:rPr>
          <w:rFonts w:hint="eastAsia" w:ascii="宋体" w:hAnsi="宋体"/>
          <w:sz w:val="24"/>
        </w:rPr>
        <w:t>名称、地点。</w:t>
      </w:r>
    </w:p>
    <w:tbl>
      <w:tblPr>
        <w:tblStyle w:val="4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787"/>
      </w:tblGrid>
      <w:tr w14:paraId="1F24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7CCEA">
            <w:pPr>
              <w:spacing w:before="12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序号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4987">
            <w:pPr>
              <w:spacing w:before="120" w:after="6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代表性论文、著作(包括教材)、重要学术会议报告</w:t>
            </w:r>
            <w:r>
              <w:rPr>
                <w:rFonts w:ascii="宋体" w:hAnsi="宋体" w:cs="宋体-18030"/>
                <w:b/>
                <w:sz w:val="24"/>
              </w:rPr>
              <w:object>
                <v:shape id="_x0000_i1025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TextBox1" w:shapeid="_x0000_i1025"/>
              </w:object>
            </w:r>
          </w:p>
        </w:tc>
      </w:tr>
      <w:tr w14:paraId="2316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534E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6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Label1" w:shapeid="_x0000_i1026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AF0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34866C1A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F5E7F0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8BE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B04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042CD1C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  <w:p w14:paraId="5C4F8DF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DBA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ABE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1E4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7883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89F6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7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8" w:name="Label2" w:shapeid="_x0000_i1027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44A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10C9808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6225BE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E67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B89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2EDACC1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1C51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DC6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2149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C7743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7116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6841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8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9" w:name="Label3" w:shapeid="_x0000_i1028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FDE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51C52E16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041216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740C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F7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541B22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33B7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CA2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AFAB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E202F8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C8A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A430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9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0" w:name="Label4" w:shapeid="_x0000_i1029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448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4CE1BE3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5E48C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619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91F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0E2DF7B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1C21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544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BF9D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313AC7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13B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527A">
            <w:pPr>
              <w:pStyle w:val="3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30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1" w:name="Label5" w:shapeid="_x0000_i1030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A58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1810FC2E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411B6F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0B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0AE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6C147B2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1597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00A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D1C2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DC85FB2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6DE94AED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科研课题</w:t>
      </w:r>
    </w:p>
    <w:p w14:paraId="2B889B41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4"/>
        <w:tblW w:w="56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863"/>
        <w:gridCol w:w="1217"/>
        <w:gridCol w:w="1721"/>
        <w:gridCol w:w="1526"/>
        <w:gridCol w:w="1035"/>
      </w:tblGrid>
      <w:tr w14:paraId="5515C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07DB8D8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项目名称及编号</w:t>
            </w:r>
          </w:p>
        </w:tc>
        <w:tc>
          <w:tcPr>
            <w:tcW w:w="891" w:type="pct"/>
            <w:noWrap w:val="0"/>
            <w:vAlign w:val="center"/>
          </w:tcPr>
          <w:p w14:paraId="493EECF3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基金</w:t>
            </w:r>
          </w:p>
          <w:p w14:paraId="0C834E88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582" w:type="pct"/>
            <w:noWrap w:val="0"/>
            <w:vAlign w:val="center"/>
          </w:tcPr>
          <w:p w14:paraId="34EB30C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</w:t>
            </w:r>
          </w:p>
          <w:p w14:paraId="0DAD2BD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（万元）</w:t>
            </w:r>
          </w:p>
        </w:tc>
        <w:tc>
          <w:tcPr>
            <w:tcW w:w="823" w:type="pct"/>
            <w:noWrap w:val="0"/>
            <w:vAlign w:val="center"/>
          </w:tcPr>
          <w:p w14:paraId="2EE0AD5D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资助</w:t>
            </w:r>
          </w:p>
          <w:p w14:paraId="48D2777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730" w:type="pct"/>
            <w:noWrap w:val="0"/>
            <w:vAlign w:val="center"/>
          </w:tcPr>
          <w:p w14:paraId="1AD5EDE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承担项目</w:t>
            </w:r>
          </w:p>
          <w:p w14:paraId="1038E447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角色</w:t>
            </w:r>
          </w:p>
        </w:tc>
        <w:tc>
          <w:tcPr>
            <w:tcW w:w="495" w:type="pct"/>
            <w:noWrap w:val="0"/>
            <w:vAlign w:val="center"/>
          </w:tcPr>
          <w:p w14:paraId="1B840C37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目前完成情况</w:t>
            </w:r>
          </w:p>
        </w:tc>
      </w:tr>
      <w:tr w14:paraId="043F5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43B8F10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07C7336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0674D66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E00B82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64F1B2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321FA31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56F7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6EAF658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5BF3B4E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F8F323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36B6970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79552D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1557E2B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F52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750B9B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567426E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42A5083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394A4F9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719B20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773F8C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6E8C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277DC96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5279CFB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6FFC4BC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7EE3E92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7FFBD8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C1F828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F4A5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0BE91BB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4B08E89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5CB33B7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6EF2FC2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C3FF9F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070DEC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50DD4FB9">
      <w:pPr>
        <w:rPr>
          <w:rFonts w:hint="eastAsia" w:ascii="宋体" w:hAnsi="宋体"/>
          <w:b/>
          <w:sz w:val="30"/>
          <w:szCs w:val="30"/>
        </w:rPr>
      </w:pPr>
    </w:p>
    <w:p w14:paraId="5EDE5272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科技奖励情况</w:t>
      </w:r>
    </w:p>
    <w:p w14:paraId="13052655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4"/>
        <w:tblW w:w="562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34"/>
        <w:gridCol w:w="1791"/>
        <w:gridCol w:w="896"/>
        <w:gridCol w:w="716"/>
        <w:gridCol w:w="716"/>
        <w:gridCol w:w="2078"/>
      </w:tblGrid>
      <w:tr w14:paraId="5D8AA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02" w:type="pct"/>
            <w:noWrap w:val="0"/>
            <w:vAlign w:val="center"/>
          </w:tcPr>
          <w:p w14:paraId="5C87941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获奖项目</w:t>
            </w:r>
          </w:p>
          <w:p w14:paraId="6AA590C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（或专利、成果等）</w:t>
            </w:r>
          </w:p>
        </w:tc>
        <w:tc>
          <w:tcPr>
            <w:tcW w:w="695" w:type="pct"/>
            <w:noWrap w:val="0"/>
            <w:vAlign w:val="center"/>
          </w:tcPr>
          <w:p w14:paraId="3C6FAD3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奖励名称</w:t>
            </w:r>
          </w:p>
        </w:tc>
        <w:tc>
          <w:tcPr>
            <w:tcW w:w="868" w:type="pct"/>
            <w:noWrap w:val="0"/>
            <w:vAlign w:val="center"/>
          </w:tcPr>
          <w:p w14:paraId="6BF9BCD2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授奖</w:t>
            </w:r>
          </w:p>
          <w:p w14:paraId="611A40BC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434" w:type="pct"/>
            <w:noWrap w:val="0"/>
            <w:vAlign w:val="center"/>
          </w:tcPr>
          <w:p w14:paraId="27D9412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</w:t>
            </w:r>
          </w:p>
          <w:p w14:paraId="368E7D8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等级</w:t>
            </w:r>
          </w:p>
        </w:tc>
        <w:tc>
          <w:tcPr>
            <w:tcW w:w="347" w:type="pct"/>
            <w:noWrap w:val="0"/>
            <w:vAlign w:val="center"/>
          </w:tcPr>
          <w:p w14:paraId="7D36DEB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获奖年份</w:t>
            </w:r>
          </w:p>
        </w:tc>
        <w:tc>
          <w:tcPr>
            <w:tcW w:w="347" w:type="pct"/>
            <w:noWrap w:val="0"/>
            <w:vAlign w:val="center"/>
          </w:tcPr>
          <w:p w14:paraId="588E742F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排名</w:t>
            </w:r>
          </w:p>
        </w:tc>
        <w:tc>
          <w:tcPr>
            <w:tcW w:w="1007" w:type="pct"/>
            <w:noWrap w:val="0"/>
            <w:vAlign w:val="center"/>
          </w:tcPr>
          <w:p w14:paraId="6E77840C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证书</w:t>
            </w:r>
          </w:p>
          <w:p w14:paraId="1625446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编号</w:t>
            </w:r>
          </w:p>
        </w:tc>
      </w:tr>
      <w:tr w14:paraId="03B22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38684FC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top"/>
          </w:tcPr>
          <w:p w14:paraId="0219F92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67844B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7594923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7E44E12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29DE0AF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4B9AF51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764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4F046D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4372D7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3FAA39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30593F6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172083D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6BC91E2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03E7D8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0A8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010BF1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30C624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1B05641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55A5BA6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7FE600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63DB821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2B1630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3D8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6AED1A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60D374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0016BA6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1DA79AA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6548529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0642A6F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10CED7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B1C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46FCD2D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468A98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2F9F1AF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4F5D91D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2AB35C1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741DFA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17DCFA8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CAE03B">
      <w:pPr>
        <w:rPr>
          <w:rFonts w:hint="eastAsia" w:ascii="宋体" w:hAnsi="宋体"/>
          <w:b/>
          <w:sz w:val="30"/>
          <w:szCs w:val="30"/>
        </w:rPr>
      </w:pPr>
    </w:p>
    <w:p w14:paraId="5B1AFA9F">
      <w:pPr>
        <w:rPr>
          <w:rFonts w:hint="eastAsia"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26"/>
          <w:szCs w:val="26"/>
        </w:rPr>
        <w:t>本人承诺以上信息属实，愿意承担一切责任。</w:t>
      </w:r>
    </w:p>
    <w:p w14:paraId="0040633E">
      <w:pPr>
        <w:ind w:firstLine="6917" w:firstLineChars="26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26"/>
          <w:szCs w:val="26"/>
        </w:rPr>
        <w:t>签字：</w:t>
      </w:r>
    </w:p>
    <w:p w14:paraId="47FAB2BD"/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062C5"/>
    <w:rsid w:val="0C70036C"/>
    <w:rsid w:val="44133296"/>
    <w:rsid w:val="533062C5"/>
    <w:rsid w:val="6B6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ontrol" Target="activeX/activeX6.xml"/><Relationship Id="rId10" Type="http://schemas.openxmlformats.org/officeDocument/2006/relationships/control" Target="activeX/activeX5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747</Words>
  <Characters>764</Characters>
  <Lines>0</Lines>
  <Paragraphs>0</Paragraphs>
  <TotalTime>2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2025-11-21T07:38:00Z</dcterms:created>
  <dc:creator>芮儿</dc:creator>
  <cp:lastModifiedBy>The Almost Man~</cp:lastModifiedBy>
  <dcterms:modified xsi:type="dcterms:W3CDTF">2025-11-21T08:46:40Z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6049898E632C4F00A95B61D3CA6723F9_13</vt:lpwstr>
  </property>
  <property fmtid="{D5CDD505-2E9C-101B-9397-08002B2CF9AE}" pid="4" name="KSOTemplateDocerSaveRecord">
    <vt:lpwstr>eyJoZGlkIjoiYjYwY2M3MDU4Njg5NTk0OGY1ZmNkYTc1MDE0ODBhMjUiLCJ1c2VySWQiOiIyNjU3Mzg0MTAifQ==</vt:lpwstr>
  </property>
</Properties>
</file>